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684"/>
        <w:gridCol w:w="681"/>
        <w:gridCol w:w="779"/>
        <w:gridCol w:w="680"/>
        <w:gridCol w:w="680"/>
      </w:tblGrid>
      <w:tr w:rsidR="000177AD" w14:paraId="53A7007E" w14:textId="77777777" w:rsidTr="000177AD">
        <w:tc>
          <w:tcPr>
            <w:tcW w:w="5807" w:type="dxa"/>
          </w:tcPr>
          <w:p w14:paraId="7872950E" w14:textId="77777777" w:rsidR="000177AD" w:rsidRDefault="000177AD"/>
        </w:tc>
        <w:tc>
          <w:tcPr>
            <w:tcW w:w="680" w:type="dxa"/>
          </w:tcPr>
          <w:p w14:paraId="5ECD42E7" w14:textId="3F2B499F" w:rsidR="000177AD" w:rsidRPr="000177AD" w:rsidRDefault="000177AD">
            <w:pPr>
              <w:rPr>
                <w:b/>
              </w:rPr>
            </w:pPr>
            <w:r w:rsidRPr="000177AD">
              <w:rPr>
                <w:b/>
              </w:rPr>
              <w:t>Mon</w:t>
            </w:r>
          </w:p>
        </w:tc>
        <w:tc>
          <w:tcPr>
            <w:tcW w:w="680" w:type="dxa"/>
          </w:tcPr>
          <w:p w14:paraId="038C8BD6" w14:textId="4F5E5F0F" w:rsidR="000177AD" w:rsidRPr="000177AD" w:rsidRDefault="000177AD">
            <w:pPr>
              <w:rPr>
                <w:b/>
              </w:rPr>
            </w:pPr>
            <w:r w:rsidRPr="000177AD">
              <w:rPr>
                <w:b/>
              </w:rPr>
              <w:t>Tues</w:t>
            </w:r>
          </w:p>
        </w:tc>
        <w:tc>
          <w:tcPr>
            <w:tcW w:w="680" w:type="dxa"/>
          </w:tcPr>
          <w:p w14:paraId="41DD4425" w14:textId="44484AC7" w:rsidR="000177AD" w:rsidRPr="000177AD" w:rsidRDefault="000177AD">
            <w:pPr>
              <w:rPr>
                <w:b/>
              </w:rPr>
            </w:pPr>
            <w:r w:rsidRPr="000177AD">
              <w:rPr>
                <w:b/>
              </w:rPr>
              <w:t>Weds</w:t>
            </w:r>
          </w:p>
        </w:tc>
        <w:tc>
          <w:tcPr>
            <w:tcW w:w="680" w:type="dxa"/>
          </w:tcPr>
          <w:p w14:paraId="608C0A25" w14:textId="1E3CE147" w:rsidR="000177AD" w:rsidRPr="000177AD" w:rsidRDefault="000177AD">
            <w:pPr>
              <w:rPr>
                <w:b/>
              </w:rPr>
            </w:pPr>
            <w:proofErr w:type="spellStart"/>
            <w:r w:rsidRPr="000177AD">
              <w:rPr>
                <w:b/>
              </w:rPr>
              <w:t>Thur</w:t>
            </w:r>
            <w:proofErr w:type="spellEnd"/>
          </w:p>
        </w:tc>
        <w:tc>
          <w:tcPr>
            <w:tcW w:w="680" w:type="dxa"/>
          </w:tcPr>
          <w:p w14:paraId="776E0AF3" w14:textId="2109F3AE" w:rsidR="000177AD" w:rsidRPr="000177AD" w:rsidRDefault="000177AD">
            <w:pPr>
              <w:rPr>
                <w:b/>
              </w:rPr>
            </w:pPr>
            <w:r w:rsidRPr="000177AD">
              <w:rPr>
                <w:b/>
              </w:rPr>
              <w:t>Fri</w:t>
            </w:r>
          </w:p>
        </w:tc>
      </w:tr>
      <w:tr w:rsidR="000177AD" w14:paraId="4546D51A" w14:textId="77777777" w:rsidTr="000177AD">
        <w:tc>
          <w:tcPr>
            <w:tcW w:w="5807" w:type="dxa"/>
          </w:tcPr>
          <w:p w14:paraId="48CAB11F" w14:textId="05CFF6BD" w:rsidR="000177AD" w:rsidRDefault="000177AD">
            <w:r>
              <w:t>Check latest Get It Done reports</w:t>
            </w:r>
          </w:p>
        </w:tc>
        <w:tc>
          <w:tcPr>
            <w:tcW w:w="680" w:type="dxa"/>
          </w:tcPr>
          <w:p w14:paraId="22F9D9D1" w14:textId="77777777" w:rsidR="000177AD" w:rsidRDefault="000177AD"/>
        </w:tc>
        <w:tc>
          <w:tcPr>
            <w:tcW w:w="680" w:type="dxa"/>
          </w:tcPr>
          <w:p w14:paraId="6625DB73" w14:textId="77777777" w:rsidR="000177AD" w:rsidRDefault="000177AD"/>
        </w:tc>
        <w:tc>
          <w:tcPr>
            <w:tcW w:w="680" w:type="dxa"/>
          </w:tcPr>
          <w:p w14:paraId="5560B147" w14:textId="77777777" w:rsidR="000177AD" w:rsidRDefault="000177AD"/>
        </w:tc>
        <w:tc>
          <w:tcPr>
            <w:tcW w:w="680" w:type="dxa"/>
          </w:tcPr>
          <w:p w14:paraId="797DDD36" w14:textId="77777777" w:rsidR="000177AD" w:rsidRDefault="000177AD"/>
        </w:tc>
        <w:tc>
          <w:tcPr>
            <w:tcW w:w="680" w:type="dxa"/>
          </w:tcPr>
          <w:p w14:paraId="6C9C5A73" w14:textId="77777777" w:rsidR="000177AD" w:rsidRDefault="000177AD"/>
        </w:tc>
      </w:tr>
      <w:tr w:rsidR="000177AD" w14:paraId="3F72A5AE" w14:textId="77777777" w:rsidTr="000177AD">
        <w:tc>
          <w:tcPr>
            <w:tcW w:w="5807" w:type="dxa"/>
          </w:tcPr>
          <w:p w14:paraId="496A32DE" w14:textId="2C810F18" w:rsidR="000177AD" w:rsidRDefault="000177AD">
            <w:r>
              <w:t>Respond to day’s tweets</w:t>
            </w:r>
          </w:p>
        </w:tc>
        <w:tc>
          <w:tcPr>
            <w:tcW w:w="680" w:type="dxa"/>
          </w:tcPr>
          <w:p w14:paraId="0A2E421F" w14:textId="77777777" w:rsidR="000177AD" w:rsidRDefault="000177AD"/>
        </w:tc>
        <w:tc>
          <w:tcPr>
            <w:tcW w:w="680" w:type="dxa"/>
          </w:tcPr>
          <w:p w14:paraId="2BAB6014" w14:textId="77777777" w:rsidR="000177AD" w:rsidRDefault="000177AD"/>
        </w:tc>
        <w:tc>
          <w:tcPr>
            <w:tcW w:w="680" w:type="dxa"/>
          </w:tcPr>
          <w:p w14:paraId="6891974F" w14:textId="77777777" w:rsidR="000177AD" w:rsidRDefault="000177AD"/>
        </w:tc>
        <w:tc>
          <w:tcPr>
            <w:tcW w:w="680" w:type="dxa"/>
          </w:tcPr>
          <w:p w14:paraId="3466ACCF" w14:textId="77777777" w:rsidR="000177AD" w:rsidRDefault="000177AD"/>
        </w:tc>
        <w:tc>
          <w:tcPr>
            <w:tcW w:w="680" w:type="dxa"/>
          </w:tcPr>
          <w:p w14:paraId="62004562" w14:textId="77777777" w:rsidR="000177AD" w:rsidRDefault="000177AD"/>
        </w:tc>
      </w:tr>
      <w:tr w:rsidR="000177AD" w14:paraId="38AF0A24" w14:textId="77777777" w:rsidTr="000177AD">
        <w:tc>
          <w:tcPr>
            <w:tcW w:w="5807" w:type="dxa"/>
          </w:tcPr>
          <w:p w14:paraId="2C4ADF53" w14:textId="7B5C5A42" w:rsidR="000177AD" w:rsidRDefault="000177AD">
            <w:r>
              <w:t>Track product sales</w:t>
            </w:r>
          </w:p>
        </w:tc>
        <w:tc>
          <w:tcPr>
            <w:tcW w:w="680" w:type="dxa"/>
          </w:tcPr>
          <w:p w14:paraId="4F664832" w14:textId="77777777" w:rsidR="000177AD" w:rsidRDefault="000177AD"/>
        </w:tc>
        <w:tc>
          <w:tcPr>
            <w:tcW w:w="680" w:type="dxa"/>
          </w:tcPr>
          <w:p w14:paraId="21EC8639" w14:textId="77777777" w:rsidR="000177AD" w:rsidRDefault="000177AD"/>
        </w:tc>
        <w:tc>
          <w:tcPr>
            <w:tcW w:w="680" w:type="dxa"/>
          </w:tcPr>
          <w:p w14:paraId="09E60D4E" w14:textId="77777777" w:rsidR="000177AD" w:rsidRDefault="000177AD"/>
        </w:tc>
        <w:tc>
          <w:tcPr>
            <w:tcW w:w="680" w:type="dxa"/>
          </w:tcPr>
          <w:p w14:paraId="59991F95" w14:textId="77777777" w:rsidR="000177AD" w:rsidRDefault="000177AD"/>
        </w:tc>
        <w:tc>
          <w:tcPr>
            <w:tcW w:w="680" w:type="dxa"/>
          </w:tcPr>
          <w:p w14:paraId="625D8473" w14:textId="77777777" w:rsidR="000177AD" w:rsidRDefault="000177AD"/>
        </w:tc>
      </w:tr>
      <w:tr w:rsidR="000177AD" w14:paraId="2EB173D4" w14:textId="77777777" w:rsidTr="000177AD">
        <w:tc>
          <w:tcPr>
            <w:tcW w:w="5807" w:type="dxa"/>
          </w:tcPr>
          <w:p w14:paraId="2E24E32B" w14:textId="173932CD" w:rsidR="000177AD" w:rsidRDefault="000177AD">
            <w:r>
              <w:t>Do bank account tracking</w:t>
            </w:r>
          </w:p>
        </w:tc>
        <w:tc>
          <w:tcPr>
            <w:tcW w:w="680" w:type="dxa"/>
          </w:tcPr>
          <w:p w14:paraId="582BA529" w14:textId="77777777" w:rsidR="000177AD" w:rsidRDefault="000177AD"/>
        </w:tc>
        <w:tc>
          <w:tcPr>
            <w:tcW w:w="680" w:type="dxa"/>
          </w:tcPr>
          <w:p w14:paraId="1D6C0D1C" w14:textId="77777777" w:rsidR="000177AD" w:rsidRDefault="000177AD"/>
        </w:tc>
        <w:tc>
          <w:tcPr>
            <w:tcW w:w="680" w:type="dxa"/>
          </w:tcPr>
          <w:p w14:paraId="553F9E46" w14:textId="77777777" w:rsidR="000177AD" w:rsidRDefault="000177AD"/>
        </w:tc>
        <w:tc>
          <w:tcPr>
            <w:tcW w:w="680" w:type="dxa"/>
          </w:tcPr>
          <w:p w14:paraId="04A7B8A1" w14:textId="77777777" w:rsidR="000177AD" w:rsidRDefault="000177AD"/>
        </w:tc>
        <w:tc>
          <w:tcPr>
            <w:tcW w:w="680" w:type="dxa"/>
          </w:tcPr>
          <w:p w14:paraId="316299C2" w14:textId="77777777" w:rsidR="000177AD" w:rsidRDefault="000177AD"/>
        </w:tc>
      </w:tr>
      <w:tr w:rsidR="000177AD" w14:paraId="3E2B7BA8" w14:textId="77777777" w:rsidTr="000177AD">
        <w:tc>
          <w:tcPr>
            <w:tcW w:w="5807" w:type="dxa"/>
          </w:tcPr>
          <w:p w14:paraId="68B56960" w14:textId="7127C7E9" w:rsidR="000177AD" w:rsidRDefault="000177AD">
            <w:r>
              <w:t>Review today’s achievements</w:t>
            </w:r>
          </w:p>
        </w:tc>
        <w:tc>
          <w:tcPr>
            <w:tcW w:w="680" w:type="dxa"/>
          </w:tcPr>
          <w:p w14:paraId="12986E28" w14:textId="77777777" w:rsidR="000177AD" w:rsidRDefault="000177AD"/>
        </w:tc>
        <w:tc>
          <w:tcPr>
            <w:tcW w:w="680" w:type="dxa"/>
          </w:tcPr>
          <w:p w14:paraId="7CC6A5AE" w14:textId="77777777" w:rsidR="000177AD" w:rsidRDefault="000177AD"/>
        </w:tc>
        <w:tc>
          <w:tcPr>
            <w:tcW w:w="680" w:type="dxa"/>
          </w:tcPr>
          <w:p w14:paraId="6BCF0A68" w14:textId="77777777" w:rsidR="000177AD" w:rsidRDefault="000177AD"/>
        </w:tc>
        <w:tc>
          <w:tcPr>
            <w:tcW w:w="680" w:type="dxa"/>
          </w:tcPr>
          <w:p w14:paraId="00CF1DEA" w14:textId="77777777" w:rsidR="000177AD" w:rsidRDefault="000177AD"/>
        </w:tc>
        <w:tc>
          <w:tcPr>
            <w:tcW w:w="680" w:type="dxa"/>
          </w:tcPr>
          <w:p w14:paraId="24BB3D4D" w14:textId="77777777" w:rsidR="000177AD" w:rsidRDefault="000177AD"/>
        </w:tc>
      </w:tr>
      <w:tr w:rsidR="000177AD" w14:paraId="6818741C" w14:textId="77777777" w:rsidTr="000177AD">
        <w:tc>
          <w:tcPr>
            <w:tcW w:w="5807" w:type="dxa"/>
          </w:tcPr>
          <w:p w14:paraId="2533A25A" w14:textId="28375263" w:rsidR="000177AD" w:rsidRDefault="000177AD">
            <w:r>
              <w:t>Shut down Wunderlist</w:t>
            </w:r>
          </w:p>
        </w:tc>
        <w:tc>
          <w:tcPr>
            <w:tcW w:w="680" w:type="dxa"/>
          </w:tcPr>
          <w:p w14:paraId="48E82F69" w14:textId="77777777" w:rsidR="000177AD" w:rsidRDefault="000177AD"/>
        </w:tc>
        <w:tc>
          <w:tcPr>
            <w:tcW w:w="680" w:type="dxa"/>
          </w:tcPr>
          <w:p w14:paraId="0E6FAB62" w14:textId="77777777" w:rsidR="000177AD" w:rsidRDefault="000177AD"/>
        </w:tc>
        <w:tc>
          <w:tcPr>
            <w:tcW w:w="680" w:type="dxa"/>
          </w:tcPr>
          <w:p w14:paraId="6D0E9914" w14:textId="77777777" w:rsidR="000177AD" w:rsidRDefault="000177AD"/>
        </w:tc>
        <w:tc>
          <w:tcPr>
            <w:tcW w:w="680" w:type="dxa"/>
          </w:tcPr>
          <w:p w14:paraId="6413833C" w14:textId="77777777" w:rsidR="000177AD" w:rsidRDefault="000177AD"/>
        </w:tc>
        <w:tc>
          <w:tcPr>
            <w:tcW w:w="680" w:type="dxa"/>
          </w:tcPr>
          <w:p w14:paraId="5B9E6F16" w14:textId="77777777" w:rsidR="000177AD" w:rsidRDefault="000177AD"/>
        </w:tc>
      </w:tr>
      <w:tr w:rsidR="000177AD" w14:paraId="7FE043B8" w14:textId="77777777" w:rsidTr="000177AD">
        <w:tc>
          <w:tcPr>
            <w:tcW w:w="5807" w:type="dxa"/>
          </w:tcPr>
          <w:p w14:paraId="0D2B3D34" w14:textId="653FD82D" w:rsidR="000177AD" w:rsidRDefault="000177AD">
            <w:r>
              <w:t>Update client hours list</w:t>
            </w:r>
          </w:p>
        </w:tc>
        <w:tc>
          <w:tcPr>
            <w:tcW w:w="680" w:type="dxa"/>
          </w:tcPr>
          <w:p w14:paraId="4ED79E00" w14:textId="77777777" w:rsidR="000177AD" w:rsidRDefault="000177AD"/>
        </w:tc>
        <w:tc>
          <w:tcPr>
            <w:tcW w:w="680" w:type="dxa"/>
          </w:tcPr>
          <w:p w14:paraId="40D542FC" w14:textId="77777777" w:rsidR="000177AD" w:rsidRDefault="000177AD"/>
        </w:tc>
        <w:tc>
          <w:tcPr>
            <w:tcW w:w="680" w:type="dxa"/>
          </w:tcPr>
          <w:p w14:paraId="5077A758" w14:textId="77777777" w:rsidR="000177AD" w:rsidRDefault="000177AD"/>
        </w:tc>
        <w:tc>
          <w:tcPr>
            <w:tcW w:w="680" w:type="dxa"/>
          </w:tcPr>
          <w:p w14:paraId="195BC718" w14:textId="77777777" w:rsidR="000177AD" w:rsidRDefault="000177AD"/>
        </w:tc>
        <w:tc>
          <w:tcPr>
            <w:tcW w:w="680" w:type="dxa"/>
          </w:tcPr>
          <w:p w14:paraId="70F19B50" w14:textId="77777777" w:rsidR="000177AD" w:rsidRDefault="000177AD"/>
        </w:tc>
      </w:tr>
      <w:tr w:rsidR="000177AD" w14:paraId="6B5F6CCF" w14:textId="77777777" w:rsidTr="000177AD">
        <w:tc>
          <w:tcPr>
            <w:tcW w:w="5807" w:type="dxa"/>
          </w:tcPr>
          <w:p w14:paraId="5992ED31" w14:textId="5A94B45A" w:rsidR="000177AD" w:rsidRDefault="000177AD">
            <w:r>
              <w:t>Review Feedly</w:t>
            </w:r>
          </w:p>
        </w:tc>
        <w:tc>
          <w:tcPr>
            <w:tcW w:w="680" w:type="dxa"/>
          </w:tcPr>
          <w:p w14:paraId="74A25AAC" w14:textId="77777777" w:rsidR="000177AD" w:rsidRDefault="000177AD"/>
        </w:tc>
        <w:tc>
          <w:tcPr>
            <w:tcW w:w="680" w:type="dxa"/>
          </w:tcPr>
          <w:p w14:paraId="137D6B94" w14:textId="77777777" w:rsidR="000177AD" w:rsidRDefault="000177AD"/>
        </w:tc>
        <w:tc>
          <w:tcPr>
            <w:tcW w:w="680" w:type="dxa"/>
          </w:tcPr>
          <w:p w14:paraId="4D94C03E" w14:textId="77777777" w:rsidR="000177AD" w:rsidRDefault="000177AD"/>
        </w:tc>
        <w:tc>
          <w:tcPr>
            <w:tcW w:w="680" w:type="dxa"/>
          </w:tcPr>
          <w:p w14:paraId="5E9FDC32" w14:textId="77777777" w:rsidR="000177AD" w:rsidRDefault="000177AD"/>
        </w:tc>
        <w:tc>
          <w:tcPr>
            <w:tcW w:w="680" w:type="dxa"/>
          </w:tcPr>
          <w:p w14:paraId="35CF438E" w14:textId="77777777" w:rsidR="000177AD" w:rsidRDefault="000177AD"/>
        </w:tc>
      </w:tr>
    </w:tbl>
    <w:p w14:paraId="6EB53A34" w14:textId="77777777" w:rsidR="00EA4D6B" w:rsidRDefault="00EA4D6B">
      <w:bookmarkStart w:id="0" w:name="_GoBack"/>
      <w:bookmarkEnd w:id="0"/>
    </w:p>
    <w:sectPr w:rsidR="00EA4D6B" w:rsidSect="00761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D"/>
    <w:rsid w:val="000177AD"/>
    <w:rsid w:val="00761FCC"/>
    <w:rsid w:val="00E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04BC8"/>
  <w15:chartTrackingRefBased/>
  <w15:docId w15:val="{CAB9BBCD-FD91-2E49-952A-6CA0F37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Gray-Grant</dc:creator>
  <cp:keywords/>
  <dc:description/>
  <cp:lastModifiedBy>Daphne Gray-Grant</cp:lastModifiedBy>
  <cp:revision>1</cp:revision>
  <dcterms:created xsi:type="dcterms:W3CDTF">2019-05-31T15:48:00Z</dcterms:created>
  <dcterms:modified xsi:type="dcterms:W3CDTF">2019-05-31T15:51:00Z</dcterms:modified>
</cp:coreProperties>
</file>