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06"/>
        <w:gridCol w:w="3960"/>
        <w:gridCol w:w="812"/>
        <w:gridCol w:w="811"/>
        <w:gridCol w:w="813"/>
        <w:gridCol w:w="1654"/>
      </w:tblGrid>
      <w:tr w:rsidR="00F16894" w:rsidRPr="0009549F" w14:paraId="0D1F4722" w14:textId="77777777" w:rsidTr="00F16894">
        <w:tc>
          <w:tcPr>
            <w:tcW w:w="812" w:type="dxa"/>
            <w:shd w:val="clear" w:color="auto" w:fill="CCCCCC"/>
          </w:tcPr>
          <w:p w14:paraId="15AB7096" w14:textId="77777777" w:rsidR="00F16894" w:rsidRPr="0009549F" w:rsidRDefault="00F16894">
            <w:pPr>
              <w:rPr>
                <w:b/>
              </w:rPr>
            </w:pPr>
            <w:r w:rsidRPr="0009549F">
              <w:rPr>
                <w:b/>
              </w:rPr>
              <w:t>Date</w:t>
            </w:r>
          </w:p>
        </w:tc>
        <w:tc>
          <w:tcPr>
            <w:tcW w:w="4152" w:type="dxa"/>
            <w:shd w:val="clear" w:color="auto" w:fill="CCCCCC"/>
          </w:tcPr>
          <w:p w14:paraId="6D0AEE3A" w14:textId="77777777" w:rsidR="00F16894" w:rsidRPr="0009549F" w:rsidRDefault="00F16894">
            <w:pPr>
              <w:rPr>
                <w:b/>
              </w:rPr>
            </w:pPr>
            <w:r w:rsidRPr="0009549F">
              <w:rPr>
                <w:b/>
              </w:rPr>
              <w:t>Feeling</w:t>
            </w:r>
          </w:p>
        </w:tc>
        <w:tc>
          <w:tcPr>
            <w:tcW w:w="814" w:type="dxa"/>
            <w:shd w:val="clear" w:color="auto" w:fill="CCCCCC"/>
          </w:tcPr>
          <w:p w14:paraId="5198F042" w14:textId="2A8C4CEE" w:rsidR="00F16894" w:rsidRPr="0009549F" w:rsidRDefault="00F16894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94" w:type="dxa"/>
            <w:shd w:val="clear" w:color="auto" w:fill="CCCCCC"/>
          </w:tcPr>
          <w:p w14:paraId="576208B3" w14:textId="3A13F505" w:rsidR="00F16894" w:rsidRPr="0009549F" w:rsidRDefault="00F16894">
            <w:pPr>
              <w:rPr>
                <w:b/>
              </w:rPr>
            </w:pPr>
            <w:proofErr w:type="spellStart"/>
            <w:r w:rsidRPr="0009549F">
              <w:rPr>
                <w:b/>
              </w:rPr>
              <w:t>W</w:t>
            </w:r>
            <w:r>
              <w:rPr>
                <w:b/>
              </w:rPr>
              <w:t>r</w:t>
            </w:r>
            <w:r w:rsidRPr="0009549F">
              <w:rPr>
                <w:b/>
              </w:rPr>
              <w:t>ds</w:t>
            </w:r>
            <w:proofErr w:type="spellEnd"/>
          </w:p>
        </w:tc>
        <w:tc>
          <w:tcPr>
            <w:tcW w:w="814" w:type="dxa"/>
            <w:shd w:val="clear" w:color="auto" w:fill="CCCCCC"/>
          </w:tcPr>
          <w:p w14:paraId="66F4AEF0" w14:textId="77777777" w:rsidR="00F16894" w:rsidRPr="0009549F" w:rsidRDefault="00F16894">
            <w:pPr>
              <w:rPr>
                <w:b/>
              </w:rPr>
            </w:pPr>
            <w:r w:rsidRPr="0009549F">
              <w:rPr>
                <w:b/>
              </w:rPr>
              <w:t>Cum</w:t>
            </w:r>
          </w:p>
        </w:tc>
        <w:tc>
          <w:tcPr>
            <w:tcW w:w="1670" w:type="dxa"/>
            <w:shd w:val="clear" w:color="auto" w:fill="CCCCCC"/>
          </w:tcPr>
          <w:p w14:paraId="53E82D50" w14:textId="77777777" w:rsidR="00F16894" w:rsidRPr="0009549F" w:rsidRDefault="00F16894" w:rsidP="0009549F">
            <w:pPr>
              <w:jc w:val="right"/>
              <w:rPr>
                <w:b/>
              </w:rPr>
            </w:pPr>
            <w:r w:rsidRPr="0009549F">
              <w:rPr>
                <w:b/>
              </w:rPr>
              <w:t>Remaining</w:t>
            </w:r>
          </w:p>
        </w:tc>
      </w:tr>
      <w:tr w:rsidR="00F16894" w14:paraId="6B5B81EC" w14:textId="77777777" w:rsidTr="00F16894">
        <w:tc>
          <w:tcPr>
            <w:tcW w:w="812" w:type="dxa"/>
          </w:tcPr>
          <w:p w14:paraId="03F89A81" w14:textId="77777777" w:rsidR="00F16894" w:rsidRDefault="00F16894"/>
        </w:tc>
        <w:tc>
          <w:tcPr>
            <w:tcW w:w="4152" w:type="dxa"/>
          </w:tcPr>
          <w:p w14:paraId="734BEE59" w14:textId="77777777" w:rsidR="00F16894" w:rsidRDefault="00F16894"/>
        </w:tc>
        <w:tc>
          <w:tcPr>
            <w:tcW w:w="814" w:type="dxa"/>
          </w:tcPr>
          <w:p w14:paraId="5C933EAA" w14:textId="77777777" w:rsidR="00F16894" w:rsidRDefault="00F16894"/>
        </w:tc>
        <w:tc>
          <w:tcPr>
            <w:tcW w:w="594" w:type="dxa"/>
          </w:tcPr>
          <w:p w14:paraId="4303C1F8" w14:textId="7345EC9D" w:rsidR="00F16894" w:rsidRDefault="00F16894"/>
        </w:tc>
        <w:tc>
          <w:tcPr>
            <w:tcW w:w="814" w:type="dxa"/>
          </w:tcPr>
          <w:p w14:paraId="023527D5" w14:textId="77777777" w:rsidR="00F16894" w:rsidRDefault="00F16894"/>
        </w:tc>
        <w:tc>
          <w:tcPr>
            <w:tcW w:w="1670" w:type="dxa"/>
          </w:tcPr>
          <w:p w14:paraId="4C45B699" w14:textId="004C0206" w:rsidR="00F16894" w:rsidRDefault="00F16894" w:rsidP="0009549F">
            <w:pPr>
              <w:jc w:val="right"/>
            </w:pPr>
            <w:r>
              <w:t>75,000</w:t>
            </w:r>
          </w:p>
          <w:p w14:paraId="297AE979" w14:textId="77777777" w:rsidR="00F16894" w:rsidRDefault="00F16894" w:rsidP="0009549F">
            <w:pPr>
              <w:jc w:val="right"/>
            </w:pPr>
          </w:p>
        </w:tc>
      </w:tr>
      <w:tr w:rsidR="00F16894" w14:paraId="2C43EB45" w14:textId="77777777" w:rsidTr="00F16894">
        <w:tc>
          <w:tcPr>
            <w:tcW w:w="812" w:type="dxa"/>
          </w:tcPr>
          <w:p w14:paraId="30943911" w14:textId="77777777" w:rsidR="00F16894" w:rsidRDefault="00F16894"/>
        </w:tc>
        <w:tc>
          <w:tcPr>
            <w:tcW w:w="4152" w:type="dxa"/>
          </w:tcPr>
          <w:p w14:paraId="415DFE3E" w14:textId="77777777" w:rsidR="00F16894" w:rsidRDefault="00F16894"/>
        </w:tc>
        <w:tc>
          <w:tcPr>
            <w:tcW w:w="814" w:type="dxa"/>
          </w:tcPr>
          <w:p w14:paraId="52D9E52E" w14:textId="77777777" w:rsidR="00F16894" w:rsidRDefault="00F16894"/>
        </w:tc>
        <w:tc>
          <w:tcPr>
            <w:tcW w:w="594" w:type="dxa"/>
          </w:tcPr>
          <w:p w14:paraId="4DEF6BC9" w14:textId="17D7F4E0" w:rsidR="00F16894" w:rsidRDefault="00F16894"/>
        </w:tc>
        <w:tc>
          <w:tcPr>
            <w:tcW w:w="814" w:type="dxa"/>
          </w:tcPr>
          <w:p w14:paraId="7506E0FF" w14:textId="77777777" w:rsidR="00F16894" w:rsidRDefault="00F16894"/>
        </w:tc>
        <w:tc>
          <w:tcPr>
            <w:tcW w:w="1670" w:type="dxa"/>
          </w:tcPr>
          <w:p w14:paraId="23F294D1" w14:textId="77777777" w:rsidR="00F16894" w:rsidRDefault="00F16894" w:rsidP="0009549F">
            <w:pPr>
              <w:jc w:val="right"/>
            </w:pPr>
          </w:p>
        </w:tc>
      </w:tr>
      <w:tr w:rsidR="00F16894" w14:paraId="193BA91F" w14:textId="77777777" w:rsidTr="00F16894">
        <w:tc>
          <w:tcPr>
            <w:tcW w:w="812" w:type="dxa"/>
          </w:tcPr>
          <w:p w14:paraId="44A58BA2" w14:textId="77777777" w:rsidR="00F16894" w:rsidRDefault="00F16894">
            <w:r>
              <w:t>Dec 8</w:t>
            </w:r>
          </w:p>
        </w:tc>
        <w:tc>
          <w:tcPr>
            <w:tcW w:w="4152" w:type="dxa"/>
          </w:tcPr>
          <w:p w14:paraId="1DEAB054" w14:textId="044DF3D6" w:rsidR="00F16894" w:rsidRDefault="00F16894">
            <w:r>
              <w:t xml:space="preserve">Hard work </w:t>
            </w:r>
            <w:proofErr w:type="gramStart"/>
            <w:r>
              <w:t>getting started</w:t>
            </w:r>
            <w:proofErr w:type="gramEnd"/>
            <w:r>
              <w:t>!</w:t>
            </w:r>
          </w:p>
        </w:tc>
        <w:tc>
          <w:tcPr>
            <w:tcW w:w="814" w:type="dxa"/>
          </w:tcPr>
          <w:p w14:paraId="25010D66" w14:textId="590589E5" w:rsidR="00F16894" w:rsidRDefault="00F16894">
            <w:r>
              <w:t>30 m</w:t>
            </w:r>
          </w:p>
        </w:tc>
        <w:tc>
          <w:tcPr>
            <w:tcW w:w="594" w:type="dxa"/>
          </w:tcPr>
          <w:p w14:paraId="4F7B3E43" w14:textId="0C39EB35" w:rsidR="00F16894" w:rsidRDefault="00F16894">
            <w:r>
              <w:t>225</w:t>
            </w:r>
          </w:p>
        </w:tc>
        <w:tc>
          <w:tcPr>
            <w:tcW w:w="814" w:type="dxa"/>
          </w:tcPr>
          <w:p w14:paraId="46106F93" w14:textId="77777777" w:rsidR="00F16894" w:rsidRDefault="00F16894">
            <w:r>
              <w:t>225</w:t>
            </w:r>
          </w:p>
        </w:tc>
        <w:tc>
          <w:tcPr>
            <w:tcW w:w="1670" w:type="dxa"/>
          </w:tcPr>
          <w:p w14:paraId="7F952F11" w14:textId="3D9005ED" w:rsidR="00F16894" w:rsidRDefault="00F16894" w:rsidP="0009549F">
            <w:pPr>
              <w:jc w:val="right"/>
            </w:pPr>
            <w:r>
              <w:t>74,775</w:t>
            </w:r>
          </w:p>
        </w:tc>
      </w:tr>
      <w:tr w:rsidR="00F16894" w14:paraId="64C28977" w14:textId="77777777" w:rsidTr="00F16894">
        <w:tc>
          <w:tcPr>
            <w:tcW w:w="812" w:type="dxa"/>
          </w:tcPr>
          <w:p w14:paraId="20D3CD2D" w14:textId="77777777" w:rsidR="00F16894" w:rsidRDefault="00F16894">
            <w:r>
              <w:t>Dec 9</w:t>
            </w:r>
          </w:p>
        </w:tc>
        <w:tc>
          <w:tcPr>
            <w:tcW w:w="4152" w:type="dxa"/>
          </w:tcPr>
          <w:p w14:paraId="7872F2B0" w14:textId="230AEE57" w:rsidR="00F16894" w:rsidRDefault="00F16894" w:rsidP="0010014D">
            <w:r>
              <w:t>Worried about not having enough text</w:t>
            </w:r>
          </w:p>
        </w:tc>
        <w:tc>
          <w:tcPr>
            <w:tcW w:w="814" w:type="dxa"/>
          </w:tcPr>
          <w:p w14:paraId="2461E598" w14:textId="382A559C" w:rsidR="00F16894" w:rsidRDefault="00F16894">
            <w:r>
              <w:t>15 m</w:t>
            </w:r>
          </w:p>
        </w:tc>
        <w:tc>
          <w:tcPr>
            <w:tcW w:w="594" w:type="dxa"/>
          </w:tcPr>
          <w:p w14:paraId="6CD544BE" w14:textId="346BBDEC" w:rsidR="00F16894" w:rsidRDefault="00F16894">
            <w:r>
              <w:t>389</w:t>
            </w:r>
          </w:p>
        </w:tc>
        <w:tc>
          <w:tcPr>
            <w:tcW w:w="814" w:type="dxa"/>
          </w:tcPr>
          <w:p w14:paraId="4CBB2223" w14:textId="77777777" w:rsidR="00F16894" w:rsidRDefault="00F16894">
            <w:r>
              <w:t>614</w:t>
            </w:r>
          </w:p>
        </w:tc>
        <w:tc>
          <w:tcPr>
            <w:tcW w:w="1670" w:type="dxa"/>
          </w:tcPr>
          <w:p w14:paraId="42196EF5" w14:textId="59401CE1" w:rsidR="00F16894" w:rsidRDefault="00F16894" w:rsidP="0009549F">
            <w:pPr>
              <w:jc w:val="right"/>
            </w:pPr>
            <w:r>
              <w:t>74,386</w:t>
            </w:r>
          </w:p>
        </w:tc>
      </w:tr>
      <w:tr w:rsidR="00F16894" w14:paraId="00B94283" w14:textId="77777777" w:rsidTr="00F16894">
        <w:tc>
          <w:tcPr>
            <w:tcW w:w="812" w:type="dxa"/>
          </w:tcPr>
          <w:p w14:paraId="1620799E" w14:textId="77777777" w:rsidR="00F16894" w:rsidRDefault="00F16894">
            <w:r>
              <w:t>Dec 10</w:t>
            </w:r>
          </w:p>
        </w:tc>
        <w:tc>
          <w:tcPr>
            <w:tcW w:w="4152" w:type="dxa"/>
          </w:tcPr>
          <w:p w14:paraId="76E65EA3" w14:textId="77777777" w:rsidR="00F16894" w:rsidRDefault="00F16894">
            <w:r>
              <w:t>Wishing I’d done more research</w:t>
            </w:r>
          </w:p>
        </w:tc>
        <w:tc>
          <w:tcPr>
            <w:tcW w:w="814" w:type="dxa"/>
          </w:tcPr>
          <w:p w14:paraId="72951DF7" w14:textId="7FC31441" w:rsidR="00F16894" w:rsidRDefault="00F16894">
            <w:r>
              <w:t>30 m</w:t>
            </w:r>
          </w:p>
        </w:tc>
        <w:tc>
          <w:tcPr>
            <w:tcW w:w="594" w:type="dxa"/>
          </w:tcPr>
          <w:p w14:paraId="7EC994EA" w14:textId="5AB1D068" w:rsidR="00F16894" w:rsidRDefault="00F16894">
            <w:r>
              <w:t>425</w:t>
            </w:r>
          </w:p>
        </w:tc>
        <w:tc>
          <w:tcPr>
            <w:tcW w:w="814" w:type="dxa"/>
          </w:tcPr>
          <w:p w14:paraId="1662BF09" w14:textId="77777777" w:rsidR="00F16894" w:rsidRDefault="00F16894">
            <w:r>
              <w:t>1,039</w:t>
            </w:r>
          </w:p>
        </w:tc>
        <w:tc>
          <w:tcPr>
            <w:tcW w:w="1670" w:type="dxa"/>
          </w:tcPr>
          <w:p w14:paraId="654770A4" w14:textId="0BA0BE08" w:rsidR="00F16894" w:rsidRDefault="00F16894" w:rsidP="0009549F">
            <w:pPr>
              <w:jc w:val="right"/>
            </w:pPr>
            <w:r>
              <w:t>73,961</w:t>
            </w:r>
          </w:p>
        </w:tc>
      </w:tr>
      <w:tr w:rsidR="00F16894" w14:paraId="28205353" w14:textId="77777777" w:rsidTr="00F16894">
        <w:tc>
          <w:tcPr>
            <w:tcW w:w="812" w:type="dxa"/>
          </w:tcPr>
          <w:p w14:paraId="5E394386" w14:textId="77777777" w:rsidR="00F16894" w:rsidRDefault="00F16894">
            <w:r>
              <w:t>Dec 11</w:t>
            </w:r>
          </w:p>
        </w:tc>
        <w:tc>
          <w:tcPr>
            <w:tcW w:w="4152" w:type="dxa"/>
          </w:tcPr>
          <w:p w14:paraId="55E064C4" w14:textId="77777777" w:rsidR="00F16894" w:rsidRDefault="00F16894">
            <w:r>
              <w:t>Feel like I don’t have enough to say</w:t>
            </w:r>
          </w:p>
        </w:tc>
        <w:tc>
          <w:tcPr>
            <w:tcW w:w="814" w:type="dxa"/>
          </w:tcPr>
          <w:p w14:paraId="15902983" w14:textId="3583341D" w:rsidR="00F16894" w:rsidRDefault="00F16894">
            <w:r>
              <w:t>45 m</w:t>
            </w:r>
          </w:p>
        </w:tc>
        <w:tc>
          <w:tcPr>
            <w:tcW w:w="594" w:type="dxa"/>
          </w:tcPr>
          <w:p w14:paraId="1C868687" w14:textId="5DAB740E" w:rsidR="00F16894" w:rsidRDefault="00F16894">
            <w:r>
              <w:t>400</w:t>
            </w:r>
          </w:p>
        </w:tc>
        <w:tc>
          <w:tcPr>
            <w:tcW w:w="814" w:type="dxa"/>
          </w:tcPr>
          <w:p w14:paraId="6FE39BEB" w14:textId="6EC56EB8" w:rsidR="00F16894" w:rsidRDefault="00F16894" w:rsidP="00505F71">
            <w:r>
              <w:t>1,439</w:t>
            </w:r>
          </w:p>
        </w:tc>
        <w:tc>
          <w:tcPr>
            <w:tcW w:w="1670" w:type="dxa"/>
          </w:tcPr>
          <w:p w14:paraId="09E16D07" w14:textId="0E12256D" w:rsidR="00F16894" w:rsidRDefault="00F16894" w:rsidP="0009549F">
            <w:pPr>
              <w:jc w:val="right"/>
            </w:pPr>
            <w:r>
              <w:t>73,561</w:t>
            </w:r>
          </w:p>
        </w:tc>
      </w:tr>
      <w:tr w:rsidR="00F16894" w14:paraId="02527818" w14:textId="77777777" w:rsidTr="00F16894">
        <w:tc>
          <w:tcPr>
            <w:tcW w:w="812" w:type="dxa"/>
          </w:tcPr>
          <w:p w14:paraId="7B297050" w14:textId="77777777" w:rsidR="00F16894" w:rsidRDefault="00F16894">
            <w:r>
              <w:t>Dec 12</w:t>
            </w:r>
          </w:p>
        </w:tc>
        <w:tc>
          <w:tcPr>
            <w:tcW w:w="4152" w:type="dxa"/>
          </w:tcPr>
          <w:p w14:paraId="7FC6B31B" w14:textId="77777777" w:rsidR="00F16894" w:rsidRDefault="00F16894" w:rsidP="00DF1E50">
            <w:r>
              <w:t xml:space="preserve">Went fairly easily today. </w:t>
            </w:r>
          </w:p>
        </w:tc>
        <w:tc>
          <w:tcPr>
            <w:tcW w:w="814" w:type="dxa"/>
          </w:tcPr>
          <w:p w14:paraId="34ED1AD7" w14:textId="7AFA3775" w:rsidR="00F16894" w:rsidRDefault="00BF1965">
            <w:r>
              <w:t>15 m</w:t>
            </w:r>
          </w:p>
        </w:tc>
        <w:tc>
          <w:tcPr>
            <w:tcW w:w="594" w:type="dxa"/>
          </w:tcPr>
          <w:p w14:paraId="04D2115E" w14:textId="569533B2" w:rsidR="00F16894" w:rsidRDefault="00F16894">
            <w:r>
              <w:t>212</w:t>
            </w:r>
          </w:p>
        </w:tc>
        <w:tc>
          <w:tcPr>
            <w:tcW w:w="814" w:type="dxa"/>
          </w:tcPr>
          <w:p w14:paraId="09F0EEAF" w14:textId="77777777" w:rsidR="00F16894" w:rsidRDefault="00F16894">
            <w:r>
              <w:t>1,651</w:t>
            </w:r>
          </w:p>
        </w:tc>
        <w:tc>
          <w:tcPr>
            <w:tcW w:w="1670" w:type="dxa"/>
          </w:tcPr>
          <w:p w14:paraId="7B017781" w14:textId="693270B5" w:rsidR="00F16894" w:rsidRDefault="00F16894" w:rsidP="0009549F">
            <w:pPr>
              <w:jc w:val="right"/>
            </w:pPr>
            <w:r>
              <w:t>73,349</w:t>
            </w:r>
          </w:p>
        </w:tc>
      </w:tr>
      <w:tr w:rsidR="00F16894" w14:paraId="42C029A3" w14:textId="77777777" w:rsidTr="00F16894">
        <w:tc>
          <w:tcPr>
            <w:tcW w:w="812" w:type="dxa"/>
          </w:tcPr>
          <w:p w14:paraId="30D5D74F" w14:textId="77777777" w:rsidR="00F16894" w:rsidRDefault="00F16894">
            <w:r>
              <w:t>Dec 13</w:t>
            </w:r>
          </w:p>
        </w:tc>
        <w:tc>
          <w:tcPr>
            <w:tcW w:w="4152" w:type="dxa"/>
          </w:tcPr>
          <w:p w14:paraId="16B1BA16" w14:textId="77777777" w:rsidR="00F16894" w:rsidRDefault="00F16894">
            <w:r>
              <w:t>OFF</w:t>
            </w:r>
          </w:p>
        </w:tc>
        <w:tc>
          <w:tcPr>
            <w:tcW w:w="814" w:type="dxa"/>
          </w:tcPr>
          <w:p w14:paraId="2C2104B3" w14:textId="77777777" w:rsidR="00F16894" w:rsidRDefault="00F16894"/>
        </w:tc>
        <w:tc>
          <w:tcPr>
            <w:tcW w:w="594" w:type="dxa"/>
          </w:tcPr>
          <w:p w14:paraId="3B3C93F1" w14:textId="072B8885" w:rsidR="00F16894" w:rsidRDefault="00F16894">
            <w:r>
              <w:t>-</w:t>
            </w:r>
          </w:p>
        </w:tc>
        <w:tc>
          <w:tcPr>
            <w:tcW w:w="814" w:type="dxa"/>
          </w:tcPr>
          <w:p w14:paraId="1E045600" w14:textId="14C603B4" w:rsidR="00F16894" w:rsidRDefault="00F16894">
            <w:r>
              <w:t>-</w:t>
            </w:r>
          </w:p>
        </w:tc>
        <w:tc>
          <w:tcPr>
            <w:tcW w:w="1670" w:type="dxa"/>
          </w:tcPr>
          <w:p w14:paraId="2764027C" w14:textId="3F96DED1" w:rsidR="00F16894" w:rsidRDefault="00F16894" w:rsidP="0009549F">
            <w:pPr>
              <w:jc w:val="right"/>
            </w:pPr>
          </w:p>
        </w:tc>
      </w:tr>
      <w:tr w:rsidR="00F16894" w14:paraId="428DF7F5" w14:textId="77777777" w:rsidTr="00F16894">
        <w:tc>
          <w:tcPr>
            <w:tcW w:w="812" w:type="dxa"/>
          </w:tcPr>
          <w:p w14:paraId="610A1CD7" w14:textId="77777777" w:rsidR="00F16894" w:rsidRDefault="00F16894">
            <w:r>
              <w:t>Dec 14</w:t>
            </w:r>
          </w:p>
        </w:tc>
        <w:tc>
          <w:tcPr>
            <w:tcW w:w="4152" w:type="dxa"/>
          </w:tcPr>
          <w:p w14:paraId="5C016102" w14:textId="77777777" w:rsidR="00F16894" w:rsidRDefault="00F16894">
            <w:r>
              <w:t>OFF</w:t>
            </w:r>
          </w:p>
        </w:tc>
        <w:tc>
          <w:tcPr>
            <w:tcW w:w="814" w:type="dxa"/>
          </w:tcPr>
          <w:p w14:paraId="5AC0FBB2" w14:textId="77777777" w:rsidR="00F16894" w:rsidRDefault="00F16894"/>
        </w:tc>
        <w:tc>
          <w:tcPr>
            <w:tcW w:w="594" w:type="dxa"/>
          </w:tcPr>
          <w:p w14:paraId="3BF38210" w14:textId="09BE0B37" w:rsidR="00F16894" w:rsidRDefault="00F16894">
            <w:r>
              <w:t>-</w:t>
            </w:r>
          </w:p>
        </w:tc>
        <w:tc>
          <w:tcPr>
            <w:tcW w:w="814" w:type="dxa"/>
          </w:tcPr>
          <w:p w14:paraId="07D16EB7" w14:textId="2DD4F083" w:rsidR="00F16894" w:rsidRDefault="00F16894">
            <w:r>
              <w:t>-</w:t>
            </w:r>
          </w:p>
        </w:tc>
        <w:tc>
          <w:tcPr>
            <w:tcW w:w="1670" w:type="dxa"/>
          </w:tcPr>
          <w:p w14:paraId="0891203A" w14:textId="19EEC960" w:rsidR="00F16894" w:rsidRDefault="00F16894" w:rsidP="0009549F">
            <w:pPr>
              <w:jc w:val="right"/>
            </w:pPr>
          </w:p>
        </w:tc>
      </w:tr>
      <w:tr w:rsidR="00F16894" w14:paraId="36811FF8" w14:textId="77777777" w:rsidTr="00F16894">
        <w:tc>
          <w:tcPr>
            <w:tcW w:w="812" w:type="dxa"/>
          </w:tcPr>
          <w:p w14:paraId="5B6E5642" w14:textId="77777777" w:rsidR="00F16894" w:rsidRDefault="00F16894">
            <w:r>
              <w:t>Dec 15</w:t>
            </w:r>
          </w:p>
        </w:tc>
        <w:tc>
          <w:tcPr>
            <w:tcW w:w="4152" w:type="dxa"/>
          </w:tcPr>
          <w:p w14:paraId="32EFFD2A" w14:textId="77777777" w:rsidR="00F16894" w:rsidRDefault="00F16894">
            <w:r>
              <w:t>Went pretty well</w:t>
            </w:r>
          </w:p>
        </w:tc>
        <w:tc>
          <w:tcPr>
            <w:tcW w:w="814" w:type="dxa"/>
          </w:tcPr>
          <w:p w14:paraId="5664C556" w14:textId="43B3EFB6" w:rsidR="00F16894" w:rsidRDefault="00BF1965">
            <w:r>
              <w:t>25 m</w:t>
            </w:r>
          </w:p>
        </w:tc>
        <w:tc>
          <w:tcPr>
            <w:tcW w:w="594" w:type="dxa"/>
          </w:tcPr>
          <w:p w14:paraId="3BD01045" w14:textId="3884B6C7" w:rsidR="00F16894" w:rsidRDefault="00F16894">
            <w:r>
              <w:t>396</w:t>
            </w:r>
          </w:p>
        </w:tc>
        <w:tc>
          <w:tcPr>
            <w:tcW w:w="814" w:type="dxa"/>
          </w:tcPr>
          <w:p w14:paraId="380D0301" w14:textId="77777777" w:rsidR="00F16894" w:rsidRDefault="00F16894">
            <w:r>
              <w:t>2,047</w:t>
            </w:r>
          </w:p>
        </w:tc>
        <w:tc>
          <w:tcPr>
            <w:tcW w:w="1670" w:type="dxa"/>
          </w:tcPr>
          <w:p w14:paraId="66391254" w14:textId="4F1AACBD" w:rsidR="00F16894" w:rsidRDefault="00F16894" w:rsidP="0009549F">
            <w:pPr>
              <w:jc w:val="right"/>
            </w:pPr>
            <w:r>
              <w:t>72,953</w:t>
            </w:r>
          </w:p>
        </w:tc>
      </w:tr>
      <w:tr w:rsidR="00F16894" w14:paraId="39CD38AC" w14:textId="77777777" w:rsidTr="00F16894">
        <w:tc>
          <w:tcPr>
            <w:tcW w:w="812" w:type="dxa"/>
          </w:tcPr>
          <w:p w14:paraId="12B445D0" w14:textId="77777777" w:rsidR="00F16894" w:rsidRDefault="00F16894">
            <w:r>
              <w:t>Dec 16</w:t>
            </w:r>
          </w:p>
        </w:tc>
        <w:tc>
          <w:tcPr>
            <w:tcW w:w="4152" w:type="dxa"/>
          </w:tcPr>
          <w:p w14:paraId="28E6F270" w14:textId="77777777" w:rsidR="00F16894" w:rsidRDefault="00F16894">
            <w:r>
              <w:t>Easier than I thought it would be</w:t>
            </w:r>
          </w:p>
        </w:tc>
        <w:tc>
          <w:tcPr>
            <w:tcW w:w="814" w:type="dxa"/>
          </w:tcPr>
          <w:p w14:paraId="7BF5E290" w14:textId="0E278952" w:rsidR="00F16894" w:rsidRDefault="00BF1965">
            <w:r>
              <w:t>30 m</w:t>
            </w:r>
          </w:p>
        </w:tc>
        <w:tc>
          <w:tcPr>
            <w:tcW w:w="594" w:type="dxa"/>
          </w:tcPr>
          <w:p w14:paraId="3EEF7D2B" w14:textId="72F3544C" w:rsidR="00F16894" w:rsidRDefault="00F16894">
            <w:r>
              <w:t>415</w:t>
            </w:r>
          </w:p>
        </w:tc>
        <w:tc>
          <w:tcPr>
            <w:tcW w:w="814" w:type="dxa"/>
          </w:tcPr>
          <w:p w14:paraId="04A1A33B" w14:textId="77777777" w:rsidR="00F16894" w:rsidRDefault="00F16894">
            <w:r>
              <w:t>2,462</w:t>
            </w:r>
          </w:p>
        </w:tc>
        <w:tc>
          <w:tcPr>
            <w:tcW w:w="1670" w:type="dxa"/>
          </w:tcPr>
          <w:p w14:paraId="47FFC249" w14:textId="4D61B875" w:rsidR="00F16894" w:rsidRDefault="00F16894" w:rsidP="0009549F">
            <w:pPr>
              <w:jc w:val="right"/>
            </w:pPr>
            <w:r>
              <w:t>72,538</w:t>
            </w:r>
          </w:p>
        </w:tc>
      </w:tr>
      <w:tr w:rsidR="00F16894" w14:paraId="6B933D01" w14:textId="77777777" w:rsidTr="00F16894">
        <w:tc>
          <w:tcPr>
            <w:tcW w:w="812" w:type="dxa"/>
          </w:tcPr>
          <w:p w14:paraId="1103E346" w14:textId="77777777" w:rsidR="00F16894" w:rsidRDefault="00F16894">
            <w:r>
              <w:t>Dec 17</w:t>
            </w:r>
          </w:p>
        </w:tc>
        <w:tc>
          <w:tcPr>
            <w:tcW w:w="4152" w:type="dxa"/>
          </w:tcPr>
          <w:p w14:paraId="5D329E2A" w14:textId="650D9AF1" w:rsidR="00F16894" w:rsidRDefault="00F16894">
            <w:r>
              <w:t xml:space="preserve">Bad day today </w:t>
            </w:r>
          </w:p>
        </w:tc>
        <w:tc>
          <w:tcPr>
            <w:tcW w:w="814" w:type="dxa"/>
          </w:tcPr>
          <w:p w14:paraId="12FE0ACA" w14:textId="762A67BD" w:rsidR="00F16894" w:rsidRDefault="00BF1965">
            <w:r>
              <w:t>25 m</w:t>
            </w:r>
          </w:p>
        </w:tc>
        <w:tc>
          <w:tcPr>
            <w:tcW w:w="594" w:type="dxa"/>
          </w:tcPr>
          <w:p w14:paraId="79EA91C3" w14:textId="2301B15D" w:rsidR="00F16894" w:rsidRDefault="00F16894">
            <w:r>
              <w:t>389</w:t>
            </w:r>
          </w:p>
        </w:tc>
        <w:tc>
          <w:tcPr>
            <w:tcW w:w="814" w:type="dxa"/>
          </w:tcPr>
          <w:p w14:paraId="36E6E43F" w14:textId="77777777" w:rsidR="00F16894" w:rsidRDefault="00F16894">
            <w:r>
              <w:t>2,851</w:t>
            </w:r>
          </w:p>
        </w:tc>
        <w:tc>
          <w:tcPr>
            <w:tcW w:w="1670" w:type="dxa"/>
          </w:tcPr>
          <w:p w14:paraId="52CF08D9" w14:textId="38EE4CA0" w:rsidR="00F16894" w:rsidRDefault="00F16894" w:rsidP="0009549F">
            <w:pPr>
              <w:jc w:val="right"/>
            </w:pPr>
            <w:r>
              <w:t>72,149</w:t>
            </w:r>
          </w:p>
        </w:tc>
      </w:tr>
      <w:tr w:rsidR="00F16894" w14:paraId="1F28B27D" w14:textId="77777777" w:rsidTr="00F16894">
        <w:tc>
          <w:tcPr>
            <w:tcW w:w="812" w:type="dxa"/>
          </w:tcPr>
          <w:p w14:paraId="0A9836D8" w14:textId="77777777" w:rsidR="00F16894" w:rsidRDefault="00F16894"/>
        </w:tc>
        <w:tc>
          <w:tcPr>
            <w:tcW w:w="4152" w:type="dxa"/>
          </w:tcPr>
          <w:p w14:paraId="0C7CAA1B" w14:textId="77777777" w:rsidR="00F16894" w:rsidRDefault="00F16894"/>
        </w:tc>
        <w:tc>
          <w:tcPr>
            <w:tcW w:w="814" w:type="dxa"/>
          </w:tcPr>
          <w:p w14:paraId="47F315C6" w14:textId="77777777" w:rsidR="00F16894" w:rsidRDefault="00F16894"/>
        </w:tc>
        <w:tc>
          <w:tcPr>
            <w:tcW w:w="594" w:type="dxa"/>
          </w:tcPr>
          <w:p w14:paraId="259672AD" w14:textId="36F09E3B" w:rsidR="00F16894" w:rsidRDefault="00F16894"/>
        </w:tc>
        <w:tc>
          <w:tcPr>
            <w:tcW w:w="814" w:type="dxa"/>
          </w:tcPr>
          <w:p w14:paraId="17BA186A" w14:textId="77777777" w:rsidR="00F16894" w:rsidRDefault="00F16894"/>
        </w:tc>
        <w:tc>
          <w:tcPr>
            <w:tcW w:w="1670" w:type="dxa"/>
          </w:tcPr>
          <w:p w14:paraId="59474B82" w14:textId="77777777" w:rsidR="00F16894" w:rsidRDefault="00F16894" w:rsidP="0009549F">
            <w:pPr>
              <w:jc w:val="right"/>
            </w:pPr>
          </w:p>
        </w:tc>
      </w:tr>
      <w:tr w:rsidR="00F16894" w14:paraId="4C67C6B5" w14:textId="77777777" w:rsidTr="00F16894">
        <w:tc>
          <w:tcPr>
            <w:tcW w:w="812" w:type="dxa"/>
          </w:tcPr>
          <w:p w14:paraId="77542D57" w14:textId="77777777" w:rsidR="00F16894" w:rsidRDefault="00F16894"/>
        </w:tc>
        <w:tc>
          <w:tcPr>
            <w:tcW w:w="4152" w:type="dxa"/>
          </w:tcPr>
          <w:p w14:paraId="735C4AD4" w14:textId="77777777" w:rsidR="00F16894" w:rsidRDefault="00F16894"/>
        </w:tc>
        <w:tc>
          <w:tcPr>
            <w:tcW w:w="814" w:type="dxa"/>
          </w:tcPr>
          <w:p w14:paraId="699A3B05" w14:textId="77777777" w:rsidR="00F16894" w:rsidRDefault="00F16894"/>
        </w:tc>
        <w:tc>
          <w:tcPr>
            <w:tcW w:w="594" w:type="dxa"/>
          </w:tcPr>
          <w:p w14:paraId="36AF9A55" w14:textId="53972CB0" w:rsidR="00F16894" w:rsidRDefault="00F16894"/>
        </w:tc>
        <w:tc>
          <w:tcPr>
            <w:tcW w:w="814" w:type="dxa"/>
          </w:tcPr>
          <w:p w14:paraId="09C07757" w14:textId="77777777" w:rsidR="00F16894" w:rsidRDefault="00F16894"/>
        </w:tc>
        <w:tc>
          <w:tcPr>
            <w:tcW w:w="1670" w:type="dxa"/>
          </w:tcPr>
          <w:p w14:paraId="37AEEA85" w14:textId="77777777" w:rsidR="00F16894" w:rsidRDefault="00F16894" w:rsidP="0009549F">
            <w:pPr>
              <w:jc w:val="right"/>
            </w:pPr>
          </w:p>
        </w:tc>
      </w:tr>
      <w:tr w:rsidR="00F16894" w14:paraId="3F43BF0C" w14:textId="77777777" w:rsidTr="00F16894">
        <w:tc>
          <w:tcPr>
            <w:tcW w:w="812" w:type="dxa"/>
          </w:tcPr>
          <w:p w14:paraId="443EF827" w14:textId="77777777" w:rsidR="00F16894" w:rsidRDefault="00F16894"/>
        </w:tc>
        <w:tc>
          <w:tcPr>
            <w:tcW w:w="4152" w:type="dxa"/>
          </w:tcPr>
          <w:p w14:paraId="3EC2C74F" w14:textId="77777777" w:rsidR="00F16894" w:rsidRPr="00C9528A" w:rsidRDefault="00F16894">
            <w:pPr>
              <w:rPr>
                <w:highlight w:val="lightGray"/>
              </w:rPr>
            </w:pPr>
          </w:p>
        </w:tc>
        <w:tc>
          <w:tcPr>
            <w:tcW w:w="814" w:type="dxa"/>
          </w:tcPr>
          <w:p w14:paraId="4356A577" w14:textId="77777777" w:rsidR="00F16894" w:rsidRDefault="00F16894"/>
        </w:tc>
        <w:tc>
          <w:tcPr>
            <w:tcW w:w="594" w:type="dxa"/>
          </w:tcPr>
          <w:p w14:paraId="5165050E" w14:textId="5CD71BE9" w:rsidR="00F16894" w:rsidRDefault="00F16894"/>
        </w:tc>
        <w:tc>
          <w:tcPr>
            <w:tcW w:w="814" w:type="dxa"/>
          </w:tcPr>
          <w:p w14:paraId="2B7FBE62" w14:textId="77777777" w:rsidR="00F16894" w:rsidRDefault="00F16894"/>
        </w:tc>
        <w:tc>
          <w:tcPr>
            <w:tcW w:w="1670" w:type="dxa"/>
          </w:tcPr>
          <w:p w14:paraId="5EB77657" w14:textId="77777777" w:rsidR="00F16894" w:rsidRDefault="00F16894" w:rsidP="0009549F">
            <w:pPr>
              <w:jc w:val="right"/>
            </w:pPr>
          </w:p>
        </w:tc>
      </w:tr>
      <w:tr w:rsidR="00F16894" w14:paraId="5C3F876F" w14:textId="77777777" w:rsidTr="00F16894">
        <w:tc>
          <w:tcPr>
            <w:tcW w:w="812" w:type="dxa"/>
          </w:tcPr>
          <w:p w14:paraId="2505083A" w14:textId="77777777" w:rsidR="00F16894" w:rsidRDefault="00F16894"/>
        </w:tc>
        <w:tc>
          <w:tcPr>
            <w:tcW w:w="4152" w:type="dxa"/>
          </w:tcPr>
          <w:p w14:paraId="4D195CE1" w14:textId="77777777" w:rsidR="00F16894" w:rsidRDefault="00F16894"/>
        </w:tc>
        <w:tc>
          <w:tcPr>
            <w:tcW w:w="814" w:type="dxa"/>
          </w:tcPr>
          <w:p w14:paraId="77382AFD" w14:textId="77777777" w:rsidR="00F16894" w:rsidRDefault="00F16894"/>
        </w:tc>
        <w:tc>
          <w:tcPr>
            <w:tcW w:w="594" w:type="dxa"/>
          </w:tcPr>
          <w:p w14:paraId="610D0C56" w14:textId="6E16AEAE" w:rsidR="00F16894" w:rsidRDefault="00F16894"/>
        </w:tc>
        <w:tc>
          <w:tcPr>
            <w:tcW w:w="814" w:type="dxa"/>
          </w:tcPr>
          <w:p w14:paraId="4C9F2EF6" w14:textId="77777777" w:rsidR="00F16894" w:rsidRDefault="00F16894"/>
        </w:tc>
        <w:tc>
          <w:tcPr>
            <w:tcW w:w="1670" w:type="dxa"/>
          </w:tcPr>
          <w:p w14:paraId="11D9668A" w14:textId="77777777" w:rsidR="00F16894" w:rsidRDefault="00F16894" w:rsidP="0009549F">
            <w:pPr>
              <w:jc w:val="right"/>
            </w:pPr>
          </w:p>
        </w:tc>
      </w:tr>
      <w:tr w:rsidR="00F16894" w14:paraId="68865F98" w14:textId="77777777" w:rsidTr="00F16894">
        <w:tc>
          <w:tcPr>
            <w:tcW w:w="812" w:type="dxa"/>
          </w:tcPr>
          <w:p w14:paraId="0C3B9C39" w14:textId="77777777" w:rsidR="00F16894" w:rsidRDefault="00F16894"/>
        </w:tc>
        <w:tc>
          <w:tcPr>
            <w:tcW w:w="4152" w:type="dxa"/>
          </w:tcPr>
          <w:p w14:paraId="65E4E396" w14:textId="77777777" w:rsidR="00F16894" w:rsidRDefault="00F16894"/>
        </w:tc>
        <w:tc>
          <w:tcPr>
            <w:tcW w:w="814" w:type="dxa"/>
          </w:tcPr>
          <w:p w14:paraId="73A6636F" w14:textId="77777777" w:rsidR="00F16894" w:rsidRDefault="00F16894"/>
        </w:tc>
        <w:tc>
          <w:tcPr>
            <w:tcW w:w="594" w:type="dxa"/>
          </w:tcPr>
          <w:p w14:paraId="18FBEA21" w14:textId="40D62DC3" w:rsidR="00F16894" w:rsidRDefault="00F16894"/>
        </w:tc>
        <w:tc>
          <w:tcPr>
            <w:tcW w:w="814" w:type="dxa"/>
          </w:tcPr>
          <w:p w14:paraId="1351B867" w14:textId="77777777" w:rsidR="00F16894" w:rsidRDefault="00F16894"/>
        </w:tc>
        <w:tc>
          <w:tcPr>
            <w:tcW w:w="1670" w:type="dxa"/>
          </w:tcPr>
          <w:p w14:paraId="411BF4AD" w14:textId="77777777" w:rsidR="00F16894" w:rsidRDefault="00F16894" w:rsidP="0009549F">
            <w:pPr>
              <w:jc w:val="right"/>
            </w:pPr>
          </w:p>
        </w:tc>
      </w:tr>
      <w:tr w:rsidR="00F16894" w14:paraId="1D135C93" w14:textId="77777777" w:rsidTr="00F16894">
        <w:tc>
          <w:tcPr>
            <w:tcW w:w="812" w:type="dxa"/>
          </w:tcPr>
          <w:p w14:paraId="060E46C1" w14:textId="77777777" w:rsidR="00F16894" w:rsidRDefault="00F16894"/>
        </w:tc>
        <w:tc>
          <w:tcPr>
            <w:tcW w:w="4152" w:type="dxa"/>
          </w:tcPr>
          <w:p w14:paraId="6CBD093E" w14:textId="77777777" w:rsidR="00F16894" w:rsidRDefault="00F16894"/>
        </w:tc>
        <w:tc>
          <w:tcPr>
            <w:tcW w:w="814" w:type="dxa"/>
          </w:tcPr>
          <w:p w14:paraId="5B8F0E84" w14:textId="77777777" w:rsidR="00F16894" w:rsidRDefault="00F16894"/>
        </w:tc>
        <w:tc>
          <w:tcPr>
            <w:tcW w:w="594" w:type="dxa"/>
          </w:tcPr>
          <w:p w14:paraId="2B187308" w14:textId="5141921C" w:rsidR="00F16894" w:rsidRDefault="00F16894"/>
        </w:tc>
        <w:tc>
          <w:tcPr>
            <w:tcW w:w="814" w:type="dxa"/>
          </w:tcPr>
          <w:p w14:paraId="6401B5C6" w14:textId="77777777" w:rsidR="00F16894" w:rsidRDefault="00F16894"/>
        </w:tc>
        <w:tc>
          <w:tcPr>
            <w:tcW w:w="1670" w:type="dxa"/>
          </w:tcPr>
          <w:p w14:paraId="30A74BCA" w14:textId="77777777" w:rsidR="00F16894" w:rsidRDefault="00F16894" w:rsidP="0009549F">
            <w:pPr>
              <w:jc w:val="right"/>
            </w:pPr>
          </w:p>
        </w:tc>
      </w:tr>
      <w:tr w:rsidR="00F16894" w14:paraId="0B1A086B" w14:textId="77777777" w:rsidTr="00F16894">
        <w:tc>
          <w:tcPr>
            <w:tcW w:w="812" w:type="dxa"/>
          </w:tcPr>
          <w:p w14:paraId="0AD3453A" w14:textId="77777777" w:rsidR="00F16894" w:rsidRDefault="00F16894"/>
        </w:tc>
        <w:tc>
          <w:tcPr>
            <w:tcW w:w="4152" w:type="dxa"/>
          </w:tcPr>
          <w:p w14:paraId="66138308" w14:textId="77777777" w:rsidR="00F16894" w:rsidRDefault="00F16894"/>
        </w:tc>
        <w:tc>
          <w:tcPr>
            <w:tcW w:w="814" w:type="dxa"/>
          </w:tcPr>
          <w:p w14:paraId="4428AF2A" w14:textId="77777777" w:rsidR="00F16894" w:rsidRDefault="00F16894"/>
        </w:tc>
        <w:tc>
          <w:tcPr>
            <w:tcW w:w="594" w:type="dxa"/>
          </w:tcPr>
          <w:p w14:paraId="1596B641" w14:textId="1A2CCFB2" w:rsidR="00F16894" w:rsidRDefault="00F16894"/>
        </w:tc>
        <w:tc>
          <w:tcPr>
            <w:tcW w:w="814" w:type="dxa"/>
          </w:tcPr>
          <w:p w14:paraId="51DAA81D" w14:textId="77777777" w:rsidR="00F16894" w:rsidRDefault="00F16894"/>
        </w:tc>
        <w:tc>
          <w:tcPr>
            <w:tcW w:w="1670" w:type="dxa"/>
          </w:tcPr>
          <w:p w14:paraId="4C704BD5" w14:textId="77777777" w:rsidR="00F16894" w:rsidRDefault="00F16894" w:rsidP="0009549F">
            <w:pPr>
              <w:jc w:val="right"/>
            </w:pPr>
          </w:p>
        </w:tc>
      </w:tr>
      <w:tr w:rsidR="00F16894" w14:paraId="41A5789E" w14:textId="77777777" w:rsidTr="00F16894">
        <w:tc>
          <w:tcPr>
            <w:tcW w:w="812" w:type="dxa"/>
          </w:tcPr>
          <w:p w14:paraId="00C1A2C7" w14:textId="77777777" w:rsidR="00F16894" w:rsidRDefault="00F16894"/>
        </w:tc>
        <w:tc>
          <w:tcPr>
            <w:tcW w:w="4152" w:type="dxa"/>
          </w:tcPr>
          <w:p w14:paraId="1F8E5EB9" w14:textId="77777777" w:rsidR="00F16894" w:rsidRDefault="00F16894"/>
        </w:tc>
        <w:tc>
          <w:tcPr>
            <w:tcW w:w="814" w:type="dxa"/>
          </w:tcPr>
          <w:p w14:paraId="650C5B3F" w14:textId="77777777" w:rsidR="00F16894" w:rsidRDefault="00F16894"/>
        </w:tc>
        <w:tc>
          <w:tcPr>
            <w:tcW w:w="594" w:type="dxa"/>
          </w:tcPr>
          <w:p w14:paraId="33D49C0D" w14:textId="67D4AD61" w:rsidR="00F16894" w:rsidRDefault="00F16894"/>
        </w:tc>
        <w:tc>
          <w:tcPr>
            <w:tcW w:w="814" w:type="dxa"/>
          </w:tcPr>
          <w:p w14:paraId="7E737094" w14:textId="77777777" w:rsidR="00F16894" w:rsidRDefault="00F16894"/>
        </w:tc>
        <w:tc>
          <w:tcPr>
            <w:tcW w:w="1670" w:type="dxa"/>
          </w:tcPr>
          <w:p w14:paraId="2DB2DBC2" w14:textId="77777777" w:rsidR="00F16894" w:rsidRDefault="00F16894" w:rsidP="0009549F">
            <w:pPr>
              <w:jc w:val="right"/>
            </w:pPr>
          </w:p>
        </w:tc>
      </w:tr>
      <w:tr w:rsidR="00F16894" w14:paraId="5757DD98" w14:textId="77777777" w:rsidTr="00F16894">
        <w:tc>
          <w:tcPr>
            <w:tcW w:w="812" w:type="dxa"/>
          </w:tcPr>
          <w:p w14:paraId="041128C2" w14:textId="77777777" w:rsidR="00F16894" w:rsidRDefault="00F16894"/>
        </w:tc>
        <w:tc>
          <w:tcPr>
            <w:tcW w:w="4152" w:type="dxa"/>
          </w:tcPr>
          <w:p w14:paraId="21554869" w14:textId="77777777" w:rsidR="00F16894" w:rsidRDefault="00F16894"/>
        </w:tc>
        <w:tc>
          <w:tcPr>
            <w:tcW w:w="814" w:type="dxa"/>
          </w:tcPr>
          <w:p w14:paraId="1E228F18" w14:textId="77777777" w:rsidR="00F16894" w:rsidRDefault="00F16894"/>
        </w:tc>
        <w:tc>
          <w:tcPr>
            <w:tcW w:w="594" w:type="dxa"/>
          </w:tcPr>
          <w:p w14:paraId="5FC7A4E2" w14:textId="26156724" w:rsidR="00F16894" w:rsidRDefault="00F16894"/>
        </w:tc>
        <w:tc>
          <w:tcPr>
            <w:tcW w:w="814" w:type="dxa"/>
          </w:tcPr>
          <w:p w14:paraId="090D498C" w14:textId="77777777" w:rsidR="00F16894" w:rsidRDefault="00F16894"/>
        </w:tc>
        <w:tc>
          <w:tcPr>
            <w:tcW w:w="1670" w:type="dxa"/>
          </w:tcPr>
          <w:p w14:paraId="5DCB325C" w14:textId="77777777" w:rsidR="00F16894" w:rsidRDefault="00F16894" w:rsidP="0009549F">
            <w:pPr>
              <w:jc w:val="right"/>
            </w:pPr>
          </w:p>
        </w:tc>
      </w:tr>
      <w:tr w:rsidR="00F16894" w14:paraId="61A72575" w14:textId="77777777" w:rsidTr="00F16894">
        <w:tc>
          <w:tcPr>
            <w:tcW w:w="812" w:type="dxa"/>
          </w:tcPr>
          <w:p w14:paraId="60DCF8D1" w14:textId="77777777" w:rsidR="00F16894" w:rsidRDefault="00F16894"/>
        </w:tc>
        <w:tc>
          <w:tcPr>
            <w:tcW w:w="4152" w:type="dxa"/>
          </w:tcPr>
          <w:p w14:paraId="184259A6" w14:textId="77777777" w:rsidR="00F16894" w:rsidRDefault="00F16894"/>
        </w:tc>
        <w:tc>
          <w:tcPr>
            <w:tcW w:w="814" w:type="dxa"/>
          </w:tcPr>
          <w:p w14:paraId="3D5B6087" w14:textId="77777777" w:rsidR="00F16894" w:rsidRDefault="00F16894"/>
        </w:tc>
        <w:tc>
          <w:tcPr>
            <w:tcW w:w="594" w:type="dxa"/>
          </w:tcPr>
          <w:p w14:paraId="4475E21D" w14:textId="2ED85C58" w:rsidR="00F16894" w:rsidRDefault="00F16894"/>
        </w:tc>
        <w:tc>
          <w:tcPr>
            <w:tcW w:w="814" w:type="dxa"/>
          </w:tcPr>
          <w:p w14:paraId="79703DD6" w14:textId="77777777" w:rsidR="00F16894" w:rsidRDefault="00F16894"/>
        </w:tc>
        <w:tc>
          <w:tcPr>
            <w:tcW w:w="1670" w:type="dxa"/>
          </w:tcPr>
          <w:p w14:paraId="620129A2" w14:textId="77777777" w:rsidR="00F16894" w:rsidRDefault="00F16894" w:rsidP="0009549F">
            <w:pPr>
              <w:jc w:val="right"/>
            </w:pPr>
          </w:p>
        </w:tc>
      </w:tr>
      <w:tr w:rsidR="00F16894" w14:paraId="4515A805" w14:textId="77777777" w:rsidTr="00F16894">
        <w:tc>
          <w:tcPr>
            <w:tcW w:w="812" w:type="dxa"/>
          </w:tcPr>
          <w:p w14:paraId="6454F223" w14:textId="77777777" w:rsidR="00F16894" w:rsidRDefault="00F16894"/>
        </w:tc>
        <w:tc>
          <w:tcPr>
            <w:tcW w:w="4152" w:type="dxa"/>
          </w:tcPr>
          <w:p w14:paraId="29DA137D" w14:textId="77777777" w:rsidR="00F16894" w:rsidRDefault="00F16894"/>
        </w:tc>
        <w:tc>
          <w:tcPr>
            <w:tcW w:w="814" w:type="dxa"/>
          </w:tcPr>
          <w:p w14:paraId="22F16674" w14:textId="77777777" w:rsidR="00F16894" w:rsidRDefault="00F16894"/>
        </w:tc>
        <w:tc>
          <w:tcPr>
            <w:tcW w:w="594" w:type="dxa"/>
          </w:tcPr>
          <w:p w14:paraId="2E2A7608" w14:textId="7592FC99" w:rsidR="00F16894" w:rsidRDefault="00F16894"/>
        </w:tc>
        <w:tc>
          <w:tcPr>
            <w:tcW w:w="814" w:type="dxa"/>
          </w:tcPr>
          <w:p w14:paraId="2DFEDFA8" w14:textId="77777777" w:rsidR="00F16894" w:rsidRDefault="00F16894"/>
        </w:tc>
        <w:tc>
          <w:tcPr>
            <w:tcW w:w="1670" w:type="dxa"/>
          </w:tcPr>
          <w:p w14:paraId="25D70633" w14:textId="77777777" w:rsidR="00F16894" w:rsidRDefault="00F16894" w:rsidP="0009549F">
            <w:pPr>
              <w:jc w:val="right"/>
            </w:pPr>
          </w:p>
        </w:tc>
      </w:tr>
      <w:tr w:rsidR="00F16894" w14:paraId="1C6C04AC" w14:textId="77777777" w:rsidTr="00F16894">
        <w:tc>
          <w:tcPr>
            <w:tcW w:w="812" w:type="dxa"/>
          </w:tcPr>
          <w:p w14:paraId="6ADBAB52" w14:textId="77777777" w:rsidR="00F16894" w:rsidRDefault="00F16894"/>
        </w:tc>
        <w:tc>
          <w:tcPr>
            <w:tcW w:w="4152" w:type="dxa"/>
          </w:tcPr>
          <w:p w14:paraId="08484B06" w14:textId="77777777" w:rsidR="00F16894" w:rsidRDefault="00F16894"/>
        </w:tc>
        <w:tc>
          <w:tcPr>
            <w:tcW w:w="814" w:type="dxa"/>
          </w:tcPr>
          <w:p w14:paraId="3359B8C5" w14:textId="77777777" w:rsidR="00F16894" w:rsidRDefault="00F16894"/>
        </w:tc>
        <w:tc>
          <w:tcPr>
            <w:tcW w:w="594" w:type="dxa"/>
          </w:tcPr>
          <w:p w14:paraId="5872DDC0" w14:textId="21F44722" w:rsidR="00F16894" w:rsidRDefault="00F16894"/>
        </w:tc>
        <w:tc>
          <w:tcPr>
            <w:tcW w:w="814" w:type="dxa"/>
          </w:tcPr>
          <w:p w14:paraId="49B1EDE9" w14:textId="77777777" w:rsidR="00F16894" w:rsidRDefault="00F16894"/>
        </w:tc>
        <w:tc>
          <w:tcPr>
            <w:tcW w:w="1670" w:type="dxa"/>
          </w:tcPr>
          <w:p w14:paraId="4A00D158" w14:textId="77777777" w:rsidR="00F16894" w:rsidRDefault="00F16894" w:rsidP="0009549F">
            <w:pPr>
              <w:jc w:val="right"/>
            </w:pPr>
          </w:p>
        </w:tc>
      </w:tr>
      <w:tr w:rsidR="00F16894" w14:paraId="5108CF71" w14:textId="77777777" w:rsidTr="00F16894">
        <w:tc>
          <w:tcPr>
            <w:tcW w:w="812" w:type="dxa"/>
          </w:tcPr>
          <w:p w14:paraId="76FBFCF1" w14:textId="77777777" w:rsidR="00F16894" w:rsidRDefault="00F16894"/>
        </w:tc>
        <w:tc>
          <w:tcPr>
            <w:tcW w:w="4152" w:type="dxa"/>
          </w:tcPr>
          <w:p w14:paraId="3C23AE2D" w14:textId="77777777" w:rsidR="00F16894" w:rsidRDefault="00F16894"/>
        </w:tc>
        <w:tc>
          <w:tcPr>
            <w:tcW w:w="814" w:type="dxa"/>
          </w:tcPr>
          <w:p w14:paraId="1A4BDDCD" w14:textId="77777777" w:rsidR="00F16894" w:rsidRDefault="00F16894"/>
        </w:tc>
        <w:tc>
          <w:tcPr>
            <w:tcW w:w="594" w:type="dxa"/>
          </w:tcPr>
          <w:p w14:paraId="3FDDBB4E" w14:textId="14123A1B" w:rsidR="00F16894" w:rsidRDefault="00F16894"/>
        </w:tc>
        <w:tc>
          <w:tcPr>
            <w:tcW w:w="814" w:type="dxa"/>
          </w:tcPr>
          <w:p w14:paraId="386779B3" w14:textId="77777777" w:rsidR="00F16894" w:rsidRDefault="00F16894"/>
        </w:tc>
        <w:tc>
          <w:tcPr>
            <w:tcW w:w="1670" w:type="dxa"/>
          </w:tcPr>
          <w:p w14:paraId="74B4A41C" w14:textId="77777777" w:rsidR="00F16894" w:rsidRDefault="00F16894" w:rsidP="0009549F">
            <w:pPr>
              <w:jc w:val="right"/>
            </w:pPr>
          </w:p>
        </w:tc>
      </w:tr>
      <w:tr w:rsidR="00F16894" w14:paraId="61D1A433" w14:textId="77777777" w:rsidTr="00F16894">
        <w:tc>
          <w:tcPr>
            <w:tcW w:w="812" w:type="dxa"/>
          </w:tcPr>
          <w:p w14:paraId="5A0AF2E6" w14:textId="77777777" w:rsidR="00F16894" w:rsidRDefault="00F16894"/>
        </w:tc>
        <w:tc>
          <w:tcPr>
            <w:tcW w:w="4152" w:type="dxa"/>
          </w:tcPr>
          <w:p w14:paraId="71153B04" w14:textId="77777777" w:rsidR="00F16894" w:rsidRDefault="00F16894"/>
        </w:tc>
        <w:tc>
          <w:tcPr>
            <w:tcW w:w="814" w:type="dxa"/>
          </w:tcPr>
          <w:p w14:paraId="7744D7EE" w14:textId="77777777" w:rsidR="00F16894" w:rsidRDefault="00F16894"/>
        </w:tc>
        <w:tc>
          <w:tcPr>
            <w:tcW w:w="594" w:type="dxa"/>
          </w:tcPr>
          <w:p w14:paraId="56860402" w14:textId="6B88B997" w:rsidR="00F16894" w:rsidRDefault="00F16894"/>
        </w:tc>
        <w:tc>
          <w:tcPr>
            <w:tcW w:w="814" w:type="dxa"/>
          </w:tcPr>
          <w:p w14:paraId="6E54AECB" w14:textId="77777777" w:rsidR="00F16894" w:rsidRDefault="00F16894"/>
        </w:tc>
        <w:tc>
          <w:tcPr>
            <w:tcW w:w="1670" w:type="dxa"/>
          </w:tcPr>
          <w:p w14:paraId="41C29B6E" w14:textId="77777777" w:rsidR="00F16894" w:rsidRDefault="00F16894" w:rsidP="0009549F">
            <w:pPr>
              <w:jc w:val="right"/>
            </w:pPr>
          </w:p>
        </w:tc>
      </w:tr>
      <w:tr w:rsidR="00F16894" w14:paraId="310DAF08" w14:textId="77777777" w:rsidTr="00F16894">
        <w:tc>
          <w:tcPr>
            <w:tcW w:w="812" w:type="dxa"/>
          </w:tcPr>
          <w:p w14:paraId="42951F2E" w14:textId="77777777" w:rsidR="00F16894" w:rsidRDefault="00F16894"/>
        </w:tc>
        <w:tc>
          <w:tcPr>
            <w:tcW w:w="4152" w:type="dxa"/>
          </w:tcPr>
          <w:p w14:paraId="6DD9FBB4" w14:textId="77777777" w:rsidR="00F16894" w:rsidRDefault="00F16894"/>
        </w:tc>
        <w:tc>
          <w:tcPr>
            <w:tcW w:w="814" w:type="dxa"/>
          </w:tcPr>
          <w:p w14:paraId="11FB08FF" w14:textId="77777777" w:rsidR="00F16894" w:rsidRDefault="00F16894"/>
        </w:tc>
        <w:tc>
          <w:tcPr>
            <w:tcW w:w="594" w:type="dxa"/>
          </w:tcPr>
          <w:p w14:paraId="5E9A19FB" w14:textId="271CABE4" w:rsidR="00F16894" w:rsidRDefault="00F16894"/>
        </w:tc>
        <w:tc>
          <w:tcPr>
            <w:tcW w:w="814" w:type="dxa"/>
          </w:tcPr>
          <w:p w14:paraId="58E39A1C" w14:textId="77777777" w:rsidR="00F16894" w:rsidRDefault="00F16894"/>
        </w:tc>
        <w:tc>
          <w:tcPr>
            <w:tcW w:w="1670" w:type="dxa"/>
          </w:tcPr>
          <w:p w14:paraId="2E9BFB8A" w14:textId="77777777" w:rsidR="00F16894" w:rsidRDefault="00F16894" w:rsidP="0009549F">
            <w:pPr>
              <w:jc w:val="right"/>
            </w:pPr>
          </w:p>
        </w:tc>
      </w:tr>
      <w:tr w:rsidR="00F16894" w14:paraId="22E5F665" w14:textId="77777777" w:rsidTr="00F16894">
        <w:tc>
          <w:tcPr>
            <w:tcW w:w="812" w:type="dxa"/>
          </w:tcPr>
          <w:p w14:paraId="75008DD6" w14:textId="77777777" w:rsidR="00F16894" w:rsidRDefault="00F16894"/>
        </w:tc>
        <w:tc>
          <w:tcPr>
            <w:tcW w:w="4152" w:type="dxa"/>
          </w:tcPr>
          <w:p w14:paraId="314E32F8" w14:textId="77777777" w:rsidR="00F16894" w:rsidRDefault="00F16894"/>
        </w:tc>
        <w:tc>
          <w:tcPr>
            <w:tcW w:w="814" w:type="dxa"/>
          </w:tcPr>
          <w:p w14:paraId="77028C0E" w14:textId="77777777" w:rsidR="00F16894" w:rsidRDefault="00F16894"/>
        </w:tc>
        <w:tc>
          <w:tcPr>
            <w:tcW w:w="594" w:type="dxa"/>
          </w:tcPr>
          <w:p w14:paraId="2006210C" w14:textId="6694D6D5" w:rsidR="00F16894" w:rsidRDefault="00F16894"/>
        </w:tc>
        <w:tc>
          <w:tcPr>
            <w:tcW w:w="814" w:type="dxa"/>
          </w:tcPr>
          <w:p w14:paraId="262E91BE" w14:textId="77777777" w:rsidR="00F16894" w:rsidRDefault="00F16894"/>
        </w:tc>
        <w:tc>
          <w:tcPr>
            <w:tcW w:w="1670" w:type="dxa"/>
          </w:tcPr>
          <w:p w14:paraId="6399EB55" w14:textId="77777777" w:rsidR="00F16894" w:rsidRDefault="00F16894" w:rsidP="0009549F">
            <w:pPr>
              <w:jc w:val="right"/>
            </w:pPr>
          </w:p>
        </w:tc>
      </w:tr>
      <w:tr w:rsidR="00F16894" w14:paraId="0EDEA8C1" w14:textId="77777777" w:rsidTr="00F16894">
        <w:tc>
          <w:tcPr>
            <w:tcW w:w="812" w:type="dxa"/>
          </w:tcPr>
          <w:p w14:paraId="6B2A4459" w14:textId="77777777" w:rsidR="00F16894" w:rsidRDefault="00F16894"/>
        </w:tc>
        <w:tc>
          <w:tcPr>
            <w:tcW w:w="4152" w:type="dxa"/>
          </w:tcPr>
          <w:p w14:paraId="4F8D0B5C" w14:textId="77777777" w:rsidR="00F16894" w:rsidRDefault="00F16894"/>
        </w:tc>
        <w:tc>
          <w:tcPr>
            <w:tcW w:w="814" w:type="dxa"/>
          </w:tcPr>
          <w:p w14:paraId="74EABAF0" w14:textId="77777777" w:rsidR="00F16894" w:rsidRDefault="00F16894"/>
        </w:tc>
        <w:tc>
          <w:tcPr>
            <w:tcW w:w="594" w:type="dxa"/>
          </w:tcPr>
          <w:p w14:paraId="70F99A2A" w14:textId="37C3FDC2" w:rsidR="00F16894" w:rsidRDefault="00F16894"/>
        </w:tc>
        <w:tc>
          <w:tcPr>
            <w:tcW w:w="814" w:type="dxa"/>
          </w:tcPr>
          <w:p w14:paraId="329C43FB" w14:textId="77777777" w:rsidR="00F16894" w:rsidRDefault="00F16894"/>
        </w:tc>
        <w:tc>
          <w:tcPr>
            <w:tcW w:w="1670" w:type="dxa"/>
          </w:tcPr>
          <w:p w14:paraId="2FE8BE70" w14:textId="77777777" w:rsidR="00F16894" w:rsidRDefault="00F16894" w:rsidP="0009549F">
            <w:pPr>
              <w:jc w:val="right"/>
            </w:pPr>
          </w:p>
        </w:tc>
      </w:tr>
    </w:tbl>
    <w:p w14:paraId="4CABCFBF" w14:textId="77777777" w:rsidR="00FC0B3F" w:rsidRDefault="00FC0B3F">
      <w:bookmarkStart w:id="0" w:name="_GoBack"/>
      <w:bookmarkEnd w:id="0"/>
    </w:p>
    <w:p w14:paraId="06085DB9" w14:textId="77777777" w:rsidR="00DC7D09" w:rsidRDefault="00DC7D09"/>
    <w:sectPr w:rsidR="00DC7D09" w:rsidSect="00505F7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49F"/>
    <w:rsid w:val="00033B63"/>
    <w:rsid w:val="00044DBD"/>
    <w:rsid w:val="00091082"/>
    <w:rsid w:val="00092CD5"/>
    <w:rsid w:val="00092D60"/>
    <w:rsid w:val="0009549F"/>
    <w:rsid w:val="0010014D"/>
    <w:rsid w:val="00101311"/>
    <w:rsid w:val="001076FE"/>
    <w:rsid w:val="00110428"/>
    <w:rsid w:val="00155247"/>
    <w:rsid w:val="001604EF"/>
    <w:rsid w:val="001807E9"/>
    <w:rsid w:val="00183618"/>
    <w:rsid w:val="00183D89"/>
    <w:rsid w:val="00187AC1"/>
    <w:rsid w:val="001A3F40"/>
    <w:rsid w:val="001A748B"/>
    <w:rsid w:val="001C3309"/>
    <w:rsid w:val="001D42B0"/>
    <w:rsid w:val="001D7BD3"/>
    <w:rsid w:val="001E2D53"/>
    <w:rsid w:val="00202EB6"/>
    <w:rsid w:val="002100D7"/>
    <w:rsid w:val="0021797D"/>
    <w:rsid w:val="00225ADD"/>
    <w:rsid w:val="00235A33"/>
    <w:rsid w:val="002407EF"/>
    <w:rsid w:val="00255888"/>
    <w:rsid w:val="002A382E"/>
    <w:rsid w:val="002A421D"/>
    <w:rsid w:val="002A42DC"/>
    <w:rsid w:val="002B14E3"/>
    <w:rsid w:val="002C7A6B"/>
    <w:rsid w:val="002D7E4F"/>
    <w:rsid w:val="00314FBF"/>
    <w:rsid w:val="00324644"/>
    <w:rsid w:val="00346A00"/>
    <w:rsid w:val="0035258D"/>
    <w:rsid w:val="00361282"/>
    <w:rsid w:val="00371A01"/>
    <w:rsid w:val="00371BA7"/>
    <w:rsid w:val="00372781"/>
    <w:rsid w:val="00380C9C"/>
    <w:rsid w:val="003860FF"/>
    <w:rsid w:val="00393CF1"/>
    <w:rsid w:val="00394D1E"/>
    <w:rsid w:val="003B1EEC"/>
    <w:rsid w:val="003B5A7D"/>
    <w:rsid w:val="003C2EC2"/>
    <w:rsid w:val="004036C3"/>
    <w:rsid w:val="00410673"/>
    <w:rsid w:val="004210A9"/>
    <w:rsid w:val="00456448"/>
    <w:rsid w:val="0046036B"/>
    <w:rsid w:val="004761BF"/>
    <w:rsid w:val="0049077D"/>
    <w:rsid w:val="004B6ECF"/>
    <w:rsid w:val="004B7E34"/>
    <w:rsid w:val="004E2A14"/>
    <w:rsid w:val="004E5A99"/>
    <w:rsid w:val="00500C58"/>
    <w:rsid w:val="00501B29"/>
    <w:rsid w:val="00505F71"/>
    <w:rsid w:val="005276C5"/>
    <w:rsid w:val="00535D4F"/>
    <w:rsid w:val="00544BD3"/>
    <w:rsid w:val="00546465"/>
    <w:rsid w:val="00556848"/>
    <w:rsid w:val="0058342A"/>
    <w:rsid w:val="00583D82"/>
    <w:rsid w:val="00584B60"/>
    <w:rsid w:val="005A0BB4"/>
    <w:rsid w:val="005B074C"/>
    <w:rsid w:val="005D7416"/>
    <w:rsid w:val="005E366A"/>
    <w:rsid w:val="005E4C17"/>
    <w:rsid w:val="00600229"/>
    <w:rsid w:val="00620B99"/>
    <w:rsid w:val="00621235"/>
    <w:rsid w:val="00632EC6"/>
    <w:rsid w:val="00635D6A"/>
    <w:rsid w:val="0063614E"/>
    <w:rsid w:val="00637717"/>
    <w:rsid w:val="00642EB2"/>
    <w:rsid w:val="006514B1"/>
    <w:rsid w:val="00655EE8"/>
    <w:rsid w:val="00666A47"/>
    <w:rsid w:val="00693E95"/>
    <w:rsid w:val="006974BB"/>
    <w:rsid w:val="006B3998"/>
    <w:rsid w:val="006D7B83"/>
    <w:rsid w:val="006F319D"/>
    <w:rsid w:val="00705B1F"/>
    <w:rsid w:val="00723488"/>
    <w:rsid w:val="00723F30"/>
    <w:rsid w:val="00727371"/>
    <w:rsid w:val="007308D1"/>
    <w:rsid w:val="007435A7"/>
    <w:rsid w:val="007501DF"/>
    <w:rsid w:val="00767E61"/>
    <w:rsid w:val="00781ABB"/>
    <w:rsid w:val="007831C2"/>
    <w:rsid w:val="0078552F"/>
    <w:rsid w:val="00785F30"/>
    <w:rsid w:val="007E20D2"/>
    <w:rsid w:val="00833C0E"/>
    <w:rsid w:val="00860158"/>
    <w:rsid w:val="008616B1"/>
    <w:rsid w:val="00886643"/>
    <w:rsid w:val="00890798"/>
    <w:rsid w:val="008940B9"/>
    <w:rsid w:val="008A4632"/>
    <w:rsid w:val="008B6118"/>
    <w:rsid w:val="008C328A"/>
    <w:rsid w:val="008C67F4"/>
    <w:rsid w:val="00902CA7"/>
    <w:rsid w:val="009247B4"/>
    <w:rsid w:val="009350E5"/>
    <w:rsid w:val="00990DCD"/>
    <w:rsid w:val="0099660D"/>
    <w:rsid w:val="009E2BA6"/>
    <w:rsid w:val="009E411D"/>
    <w:rsid w:val="009F05D0"/>
    <w:rsid w:val="009F2902"/>
    <w:rsid w:val="00A038AE"/>
    <w:rsid w:val="00A04A5A"/>
    <w:rsid w:val="00A25440"/>
    <w:rsid w:val="00A26073"/>
    <w:rsid w:val="00A26869"/>
    <w:rsid w:val="00A34445"/>
    <w:rsid w:val="00A36254"/>
    <w:rsid w:val="00A53424"/>
    <w:rsid w:val="00A8144C"/>
    <w:rsid w:val="00A869F3"/>
    <w:rsid w:val="00A87157"/>
    <w:rsid w:val="00AA61D4"/>
    <w:rsid w:val="00AD51BD"/>
    <w:rsid w:val="00B0573E"/>
    <w:rsid w:val="00B058DA"/>
    <w:rsid w:val="00B11891"/>
    <w:rsid w:val="00B11FA3"/>
    <w:rsid w:val="00B2070D"/>
    <w:rsid w:val="00B36A24"/>
    <w:rsid w:val="00B60EEE"/>
    <w:rsid w:val="00B7682F"/>
    <w:rsid w:val="00B76F17"/>
    <w:rsid w:val="00B85719"/>
    <w:rsid w:val="00BB709E"/>
    <w:rsid w:val="00BC0483"/>
    <w:rsid w:val="00BD3301"/>
    <w:rsid w:val="00BD610E"/>
    <w:rsid w:val="00BE0259"/>
    <w:rsid w:val="00BE1086"/>
    <w:rsid w:val="00BF1965"/>
    <w:rsid w:val="00C13270"/>
    <w:rsid w:val="00C13B49"/>
    <w:rsid w:val="00C461AE"/>
    <w:rsid w:val="00C46D7A"/>
    <w:rsid w:val="00C60964"/>
    <w:rsid w:val="00C74391"/>
    <w:rsid w:val="00C77FEA"/>
    <w:rsid w:val="00C91804"/>
    <w:rsid w:val="00C9528A"/>
    <w:rsid w:val="00CA239A"/>
    <w:rsid w:val="00CB27AA"/>
    <w:rsid w:val="00CC2A5E"/>
    <w:rsid w:val="00CC4B46"/>
    <w:rsid w:val="00CC5EB9"/>
    <w:rsid w:val="00CC6DE7"/>
    <w:rsid w:val="00CD2508"/>
    <w:rsid w:val="00D065D9"/>
    <w:rsid w:val="00D15EFA"/>
    <w:rsid w:val="00D357E4"/>
    <w:rsid w:val="00D768BA"/>
    <w:rsid w:val="00DC5CAB"/>
    <w:rsid w:val="00DC7D09"/>
    <w:rsid w:val="00DD2514"/>
    <w:rsid w:val="00DD5DEE"/>
    <w:rsid w:val="00DD657C"/>
    <w:rsid w:val="00DE0E1C"/>
    <w:rsid w:val="00DE3DDC"/>
    <w:rsid w:val="00DF1E50"/>
    <w:rsid w:val="00E07B6D"/>
    <w:rsid w:val="00E1475A"/>
    <w:rsid w:val="00E211D4"/>
    <w:rsid w:val="00E25778"/>
    <w:rsid w:val="00E5285F"/>
    <w:rsid w:val="00E97C4C"/>
    <w:rsid w:val="00EB0E7A"/>
    <w:rsid w:val="00EC535E"/>
    <w:rsid w:val="00EE0EB0"/>
    <w:rsid w:val="00EF086E"/>
    <w:rsid w:val="00EF4CA4"/>
    <w:rsid w:val="00F114FF"/>
    <w:rsid w:val="00F16894"/>
    <w:rsid w:val="00F32499"/>
    <w:rsid w:val="00F35D14"/>
    <w:rsid w:val="00F74530"/>
    <w:rsid w:val="00F75269"/>
    <w:rsid w:val="00F81F86"/>
    <w:rsid w:val="00FB7B26"/>
    <w:rsid w:val="00FC0B3F"/>
    <w:rsid w:val="00FE265D"/>
    <w:rsid w:val="00FF2CBB"/>
    <w:rsid w:val="00FF53F3"/>
    <w:rsid w:val="00FF7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FF87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49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566</Characters>
  <Application>Microsoft Office Word</Application>
  <DocSecurity>0</DocSecurity>
  <Lines>8</Lines>
  <Paragraphs>4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cp:lastModifiedBy>Daphne Gray-Grant</cp:lastModifiedBy>
  <cp:revision>3</cp:revision>
  <dcterms:created xsi:type="dcterms:W3CDTF">2019-03-07T23:37:00Z</dcterms:created>
  <dcterms:modified xsi:type="dcterms:W3CDTF">2019-03-07T23:37:00Z</dcterms:modified>
</cp:coreProperties>
</file>